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&lt;9:30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videos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deliverable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videos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finishing up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to finish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Putting finishing pieces on project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Reach the finish line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classwork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